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652B" w14:textId="77777777" w:rsidR="00734BAC" w:rsidRDefault="007B727A" w:rsidP="00C12B16">
      <w:pPr>
        <w:spacing w:line="360" w:lineRule="auto"/>
        <w:rPr>
          <w:b/>
        </w:rPr>
      </w:pPr>
      <w:r w:rsidRPr="007B727A">
        <w:rPr>
          <w:b/>
        </w:rPr>
        <w:t xml:space="preserve">Principles of </w:t>
      </w:r>
      <w:r w:rsidR="006411B4">
        <w:rPr>
          <w:b/>
        </w:rPr>
        <w:t xml:space="preserve">Productive </w:t>
      </w:r>
      <w:r w:rsidRPr="007B727A">
        <w:rPr>
          <w:b/>
        </w:rPr>
        <w:t>Classroom Discussions</w:t>
      </w:r>
    </w:p>
    <w:p w14:paraId="5CBD05D3" w14:textId="77777777" w:rsidR="007B727A" w:rsidRDefault="007B727A" w:rsidP="00C12B16">
      <w:pPr>
        <w:spacing w:line="360" w:lineRule="auto"/>
        <w:rPr>
          <w:b/>
        </w:rPr>
      </w:pPr>
    </w:p>
    <w:p w14:paraId="5A955C5F" w14:textId="77777777" w:rsidR="007B727A" w:rsidRPr="00C12B16" w:rsidRDefault="007B727A" w:rsidP="00C12B16">
      <w:pPr>
        <w:spacing w:line="360" w:lineRule="auto"/>
        <w:rPr>
          <w:u w:val="single"/>
        </w:rPr>
      </w:pPr>
      <w:r w:rsidRPr="00C12B16">
        <w:rPr>
          <w:u w:val="single"/>
        </w:rPr>
        <w:t>Behavior</w:t>
      </w:r>
      <w:r w:rsidR="00C12B16" w:rsidRPr="00C12B16">
        <w:rPr>
          <w:u w:val="single"/>
        </w:rPr>
        <w:t xml:space="preserve"> - m</w:t>
      </w:r>
      <w:r w:rsidRPr="00C12B16">
        <w:rPr>
          <w:u w:val="single"/>
        </w:rPr>
        <w:t>utual respect guides all behavior:</w:t>
      </w:r>
    </w:p>
    <w:p w14:paraId="2F0597DB" w14:textId="77777777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One person speaks at a time.</w:t>
      </w:r>
    </w:p>
    <w:p w14:paraId="049F8341" w14:textId="77777777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Respect everyone’s right to have an opinion.</w:t>
      </w:r>
    </w:p>
    <w:p w14:paraId="767B0E28" w14:textId="77777777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Focus on the idea, not the person.</w:t>
      </w:r>
    </w:p>
    <w:p w14:paraId="69DB018D" w14:textId="77777777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Avoid inappropriate language.</w:t>
      </w:r>
    </w:p>
    <w:p w14:paraId="11D76327" w14:textId="526820F8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Don’t sabotage the discussion with outbursts</w:t>
      </w:r>
      <w:r w:rsidR="005D1187">
        <w:t>, sarcasm, or attempts at humor</w:t>
      </w:r>
      <w:r>
        <w:t>.</w:t>
      </w:r>
    </w:p>
    <w:p w14:paraId="0F039C59" w14:textId="77777777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Don’t have side conversations.</w:t>
      </w:r>
    </w:p>
    <w:p w14:paraId="1891B942" w14:textId="77777777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Take notes and write down your ideas so that you have them when your time comes to talk.</w:t>
      </w:r>
    </w:p>
    <w:p w14:paraId="297CD1EC" w14:textId="77777777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Speak loudly and clearly so that everyone can hear you.</w:t>
      </w:r>
    </w:p>
    <w:p w14:paraId="348E265F" w14:textId="1EEA83B3" w:rsidR="007B727A" w:rsidRPr="007B727A" w:rsidRDefault="007B727A" w:rsidP="00C12B1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Be confident in expressing your point-of-view </w:t>
      </w:r>
      <w:r w:rsidRPr="007B727A">
        <w:rPr>
          <w:u w:val="single"/>
        </w:rPr>
        <w:t>but</w:t>
      </w:r>
      <w:r>
        <w:t xml:space="preserve"> be open to other ideas.</w:t>
      </w:r>
      <w:r w:rsidR="005D1187">
        <w:t xml:space="preserve">   </w:t>
      </w:r>
      <w:r w:rsidR="005D1187">
        <w:rPr>
          <w:i/>
        </w:rPr>
        <w:t>“The mark of an educated mind is to entertain and idea without accepting it.” – Aristotle.</w:t>
      </w:r>
      <w:bookmarkStart w:id="0" w:name="_GoBack"/>
      <w:bookmarkEnd w:id="0"/>
    </w:p>
    <w:p w14:paraId="4C62E9F8" w14:textId="77777777" w:rsidR="007B727A" w:rsidRDefault="007B727A" w:rsidP="00C12B16">
      <w:pPr>
        <w:spacing w:line="360" w:lineRule="auto"/>
        <w:rPr>
          <w:u w:val="single"/>
        </w:rPr>
      </w:pPr>
    </w:p>
    <w:p w14:paraId="09B6B8AC" w14:textId="77777777" w:rsidR="007B727A" w:rsidRDefault="007B727A" w:rsidP="00C12B16">
      <w:pPr>
        <w:spacing w:line="360" w:lineRule="auto"/>
        <w:rPr>
          <w:u w:val="single"/>
        </w:rPr>
      </w:pPr>
    </w:p>
    <w:p w14:paraId="41D74F56" w14:textId="77777777" w:rsidR="007B727A" w:rsidRDefault="007B727A" w:rsidP="00C12B16">
      <w:pPr>
        <w:spacing w:line="360" w:lineRule="auto"/>
        <w:rPr>
          <w:u w:val="single"/>
        </w:rPr>
      </w:pPr>
      <w:r w:rsidRPr="007B727A">
        <w:rPr>
          <w:u w:val="single"/>
        </w:rPr>
        <w:t>Skills</w:t>
      </w:r>
    </w:p>
    <w:p w14:paraId="7C0B8090" w14:textId="77777777" w:rsidR="007B727A" w:rsidRDefault="007B727A" w:rsidP="00C12B16">
      <w:pPr>
        <w:pStyle w:val="ListParagraph"/>
        <w:numPr>
          <w:ilvl w:val="0"/>
          <w:numId w:val="2"/>
        </w:numPr>
        <w:spacing w:line="360" w:lineRule="auto"/>
      </w:pPr>
      <w:r>
        <w:t xml:space="preserve">Practice </w:t>
      </w:r>
      <w:r w:rsidRPr="007B727A">
        <w:rPr>
          <w:u w:val="single"/>
        </w:rPr>
        <w:t xml:space="preserve">Active </w:t>
      </w:r>
      <w:r>
        <w:t>Listening.</w:t>
      </w:r>
      <w:r w:rsidR="006411B4">
        <w:t xml:space="preserve">  Good listening takes effort.</w:t>
      </w:r>
    </w:p>
    <w:p w14:paraId="60500AD9" w14:textId="77777777" w:rsidR="007B727A" w:rsidRDefault="006411B4" w:rsidP="00C12B16">
      <w:pPr>
        <w:pStyle w:val="ListParagraph"/>
        <w:numPr>
          <w:ilvl w:val="0"/>
          <w:numId w:val="2"/>
        </w:numPr>
        <w:spacing w:line="360" w:lineRule="auto"/>
      </w:pPr>
      <w:r>
        <w:t>Ask for clarification.</w:t>
      </w:r>
      <w:r w:rsidR="007B727A">
        <w:t xml:space="preserve">  “What do you mean by…?</w:t>
      </w:r>
      <w:r>
        <w:t>”</w:t>
      </w:r>
    </w:p>
    <w:p w14:paraId="79BD0E74" w14:textId="77777777" w:rsidR="006411B4" w:rsidRPr="007B727A" w:rsidRDefault="006411B4" w:rsidP="00C12B16">
      <w:pPr>
        <w:pStyle w:val="ListParagraph"/>
        <w:numPr>
          <w:ilvl w:val="0"/>
          <w:numId w:val="2"/>
        </w:numPr>
        <w:spacing w:line="360" w:lineRule="auto"/>
      </w:pPr>
      <w:r>
        <w:t>Paraphrase other ideas.  “So what I hear you saying is…”</w:t>
      </w:r>
    </w:p>
    <w:p w14:paraId="64E0805C" w14:textId="031832F9" w:rsidR="007B727A" w:rsidRDefault="007B727A" w:rsidP="00C12B16">
      <w:pPr>
        <w:pStyle w:val="ListParagraph"/>
        <w:numPr>
          <w:ilvl w:val="0"/>
          <w:numId w:val="2"/>
        </w:numPr>
        <w:spacing w:line="360" w:lineRule="auto"/>
      </w:pPr>
      <w:r>
        <w:t>Build on others’ ideas.</w:t>
      </w:r>
      <w:r w:rsidR="006411B4">
        <w:t xml:space="preserve">   “I think what John says about __________ is true, and it </w:t>
      </w:r>
      <w:r w:rsidR="005D1187">
        <w:t>also applies to _____________</w:t>
      </w:r>
      <w:r w:rsidR="006411B4">
        <w:t>.</w:t>
      </w:r>
    </w:p>
    <w:p w14:paraId="13A92BF5" w14:textId="77777777" w:rsidR="006411B4" w:rsidRDefault="006411B4" w:rsidP="00C12B16">
      <w:pPr>
        <w:pStyle w:val="ListParagraph"/>
        <w:numPr>
          <w:ilvl w:val="0"/>
          <w:numId w:val="2"/>
        </w:numPr>
        <w:spacing w:line="360" w:lineRule="auto"/>
      </w:pPr>
      <w:r>
        <w:t>Challenge other ideas respectfully.  “ I don’t agree with  _________ because __________.”</w:t>
      </w:r>
    </w:p>
    <w:p w14:paraId="5C080402" w14:textId="77777777" w:rsidR="007B727A" w:rsidRDefault="007B727A" w:rsidP="00C12B16">
      <w:pPr>
        <w:pStyle w:val="ListParagraph"/>
        <w:numPr>
          <w:ilvl w:val="0"/>
          <w:numId w:val="2"/>
        </w:numPr>
        <w:spacing w:line="360" w:lineRule="auto"/>
      </w:pPr>
      <w:r>
        <w:t>Support ideas with evidence, if possible from the text.</w:t>
      </w:r>
    </w:p>
    <w:p w14:paraId="3A8EAECC" w14:textId="77777777" w:rsidR="007B727A" w:rsidRDefault="007B727A" w:rsidP="00C12B16">
      <w:pPr>
        <w:pStyle w:val="ListParagraph"/>
        <w:numPr>
          <w:ilvl w:val="0"/>
          <w:numId w:val="2"/>
        </w:numPr>
        <w:spacing w:line="360" w:lineRule="auto"/>
      </w:pPr>
      <w:r>
        <w:t>Elaborate – don’t assume we know what you’re thinking.</w:t>
      </w:r>
    </w:p>
    <w:p w14:paraId="0ED49B6F" w14:textId="77777777" w:rsidR="006411B4" w:rsidRDefault="006411B4" w:rsidP="00C12B16">
      <w:pPr>
        <w:pStyle w:val="ListParagraph"/>
        <w:numPr>
          <w:ilvl w:val="0"/>
          <w:numId w:val="2"/>
        </w:numPr>
        <w:spacing w:line="360" w:lineRule="auto"/>
      </w:pPr>
      <w:r>
        <w:t xml:space="preserve">Synthesize – make connections among ideas.  “John and Sue seem to be talking about the same thing, ________________.    </w:t>
      </w:r>
    </w:p>
    <w:p w14:paraId="0D5BA434" w14:textId="77777777" w:rsidR="006411B4" w:rsidRDefault="006411B4" w:rsidP="00C12B16">
      <w:pPr>
        <w:pStyle w:val="ListParagraph"/>
        <w:numPr>
          <w:ilvl w:val="0"/>
          <w:numId w:val="2"/>
        </w:numPr>
        <w:spacing w:line="360" w:lineRule="auto"/>
      </w:pPr>
      <w:r>
        <w:t xml:space="preserve">Develop big questions.  Often the key to finding a solution is to ask the right question.  </w:t>
      </w:r>
    </w:p>
    <w:sectPr w:rsidR="006411B4" w:rsidSect="006411B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A6"/>
    <w:multiLevelType w:val="hybridMultilevel"/>
    <w:tmpl w:val="9FBA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FB7"/>
    <w:multiLevelType w:val="hybridMultilevel"/>
    <w:tmpl w:val="D22EE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7A"/>
    <w:rsid w:val="005D1187"/>
    <w:rsid w:val="006411B4"/>
    <w:rsid w:val="00734BAC"/>
    <w:rsid w:val="007B727A"/>
    <w:rsid w:val="009005ED"/>
    <w:rsid w:val="00C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3F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MacLeod</dc:creator>
  <cp:keywords/>
  <dc:description/>
  <cp:lastModifiedBy>Scott MacLeod</cp:lastModifiedBy>
  <cp:revision>3</cp:revision>
  <dcterms:created xsi:type="dcterms:W3CDTF">2013-11-13T23:25:00Z</dcterms:created>
  <dcterms:modified xsi:type="dcterms:W3CDTF">2013-11-13T23:52:00Z</dcterms:modified>
</cp:coreProperties>
</file>